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CC" w:rsidRDefault="00785E0D" w:rsidP="00785E0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785E0D" w:rsidRDefault="00785E0D" w:rsidP="00785E0D">
      <w:pPr>
        <w:jc w:val="right"/>
        <w:rPr>
          <w:rFonts w:ascii="Times New Roman" w:hAnsi="Times New Roman"/>
          <w:b/>
          <w:sz w:val="24"/>
          <w:szCs w:val="24"/>
        </w:rPr>
      </w:pPr>
    </w:p>
    <w:p w:rsidR="00785E0D" w:rsidRDefault="00785E0D" w:rsidP="00785E0D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pPr w:leftFromText="181" w:rightFromText="181" w:vertAnchor="text" w:horzAnchor="margin" w:tblpX="77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536"/>
        <w:gridCol w:w="1417"/>
        <w:gridCol w:w="1276"/>
        <w:gridCol w:w="1276"/>
        <w:gridCol w:w="1417"/>
        <w:gridCol w:w="1418"/>
        <w:gridCol w:w="1275"/>
        <w:gridCol w:w="1134"/>
        <w:gridCol w:w="1276"/>
      </w:tblGrid>
      <w:tr w:rsidR="00785E0D" w:rsidRPr="00AB61AD" w:rsidTr="00785E0D">
        <w:trPr>
          <w:trHeight w:val="70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</w:rPr>
            </w:pPr>
            <w:r w:rsidRPr="002729CC">
              <w:rPr>
                <w:rFonts w:ascii="Times New Roman" w:hAnsi="Times New Roman"/>
                <w:szCs w:val="24"/>
              </w:rPr>
              <w:t>Учреждения образования</w:t>
            </w:r>
          </w:p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5E0D" w:rsidRPr="00AB61AD" w:rsidTr="00785E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</w:rPr>
            </w:pPr>
            <w:r w:rsidRPr="002729CC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2729CC">
              <w:rPr>
                <w:rFonts w:ascii="Times New Roman" w:hAnsi="Times New Roman"/>
                <w:szCs w:val="24"/>
              </w:rPr>
              <w:t>Общая площадь учебных корпусов, м</w:t>
            </w:r>
            <w:proofErr w:type="gramStart"/>
            <w:r w:rsidRPr="002729CC">
              <w:rPr>
                <w:rFonts w:ascii="Times New Roman" w:hAnsi="Times New Roman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2729CC">
              <w:rPr>
                <w:rFonts w:ascii="Times New Roman" w:hAnsi="Times New Roman"/>
                <w:szCs w:val="24"/>
              </w:rPr>
              <w:t>Площадь деревянных окон, м</w:t>
            </w:r>
            <w:proofErr w:type="gramStart"/>
            <w:r w:rsidRPr="002729CC">
              <w:rPr>
                <w:rFonts w:ascii="Times New Roman" w:hAnsi="Times New Roman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</w:rPr>
            </w:pPr>
            <w:r w:rsidRPr="002729CC">
              <w:rPr>
                <w:rFonts w:ascii="Times New Roman" w:hAnsi="Times New Roman"/>
                <w:szCs w:val="24"/>
              </w:rPr>
              <w:t xml:space="preserve">Кол-во ламп </w:t>
            </w:r>
            <w:r w:rsidRPr="002729CC">
              <w:rPr>
                <w:szCs w:val="24"/>
              </w:rPr>
              <w:t xml:space="preserve">  </w:t>
            </w:r>
            <w:r w:rsidRPr="002729CC">
              <w:rPr>
                <w:rFonts w:ascii="Times New Roman" w:hAnsi="Times New Roman"/>
                <w:sz w:val="24"/>
                <w:szCs w:val="24"/>
              </w:rPr>
              <w:t>КЛЛ</w:t>
            </w:r>
            <w:r w:rsidRPr="002729CC">
              <w:rPr>
                <w:szCs w:val="24"/>
              </w:rPr>
              <w:t>.</w:t>
            </w:r>
            <w:r w:rsidRPr="002729CC">
              <w:rPr>
                <w:rFonts w:ascii="Times New Roman" w:hAnsi="Times New Roman"/>
                <w:szCs w:val="24"/>
              </w:rPr>
              <w:t>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</w:rPr>
            </w:pPr>
            <w:r w:rsidRPr="002729CC">
              <w:rPr>
                <w:rFonts w:ascii="Times New Roman" w:hAnsi="Times New Roman"/>
                <w:szCs w:val="24"/>
              </w:rPr>
              <w:t>Кол-во ламп накаливания,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785E0D" w:rsidP="00DB7506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2729CC">
              <w:rPr>
                <w:rFonts w:ascii="Times New Roman" w:hAnsi="Times New Roman"/>
                <w:szCs w:val="24"/>
              </w:rPr>
              <w:t>Потребление природного газа тыс. м</w:t>
            </w:r>
            <w:r w:rsidRPr="002729CC">
              <w:rPr>
                <w:rFonts w:ascii="Times New Roman" w:hAnsi="Times New Roman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785E0D" w:rsidP="00DB7506">
            <w:pPr>
              <w:ind w:right="34"/>
              <w:jc w:val="center"/>
              <w:rPr>
                <w:rFonts w:ascii="Times New Roman" w:hAnsi="Times New Roman"/>
                <w:szCs w:val="24"/>
              </w:rPr>
            </w:pPr>
            <w:r w:rsidRPr="002729CC">
              <w:rPr>
                <w:rFonts w:ascii="Times New Roman" w:hAnsi="Times New Roman"/>
                <w:szCs w:val="24"/>
              </w:rPr>
              <w:t>Потре</w:t>
            </w:r>
            <w:proofErr w:type="gramStart"/>
            <w:r w:rsidRPr="002729CC">
              <w:rPr>
                <w:rFonts w:ascii="Times New Roman" w:hAnsi="Times New Roman"/>
                <w:szCs w:val="24"/>
              </w:rPr>
              <w:t>б-</w:t>
            </w:r>
            <w:proofErr w:type="gramEnd"/>
            <w:r w:rsidRPr="002729CC">
              <w:rPr>
                <w:rFonts w:ascii="Times New Roman" w:hAnsi="Times New Roman"/>
                <w:szCs w:val="24"/>
              </w:rPr>
              <w:t xml:space="preserve">      </w:t>
            </w:r>
            <w:proofErr w:type="spellStart"/>
            <w:r w:rsidRPr="002729CC">
              <w:rPr>
                <w:rFonts w:ascii="Times New Roman" w:hAnsi="Times New Roman"/>
                <w:szCs w:val="24"/>
              </w:rPr>
              <w:t>ление</w:t>
            </w:r>
            <w:proofErr w:type="spellEnd"/>
            <w:r w:rsidRPr="002729CC">
              <w:rPr>
                <w:rFonts w:ascii="Times New Roman" w:hAnsi="Times New Roman"/>
                <w:szCs w:val="24"/>
              </w:rPr>
              <w:t xml:space="preserve"> электроэнергии тыс.кВт∙ч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785E0D" w:rsidP="00DB7506">
            <w:pPr>
              <w:ind w:right="34"/>
              <w:jc w:val="center"/>
              <w:rPr>
                <w:rFonts w:ascii="Times New Roman" w:hAnsi="Times New Roman"/>
                <w:szCs w:val="24"/>
              </w:rPr>
            </w:pPr>
            <w:r w:rsidRPr="002729CC">
              <w:rPr>
                <w:rFonts w:ascii="Times New Roman" w:hAnsi="Times New Roman"/>
                <w:szCs w:val="24"/>
              </w:rPr>
              <w:t xml:space="preserve">Потребление бензина, </w:t>
            </w:r>
            <w:proofErr w:type="gramStart"/>
            <w:r w:rsidRPr="002729CC">
              <w:rPr>
                <w:rFonts w:ascii="Times New Roman" w:hAnsi="Times New Roman"/>
                <w:szCs w:val="24"/>
              </w:rPr>
              <w:t>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D" w:rsidRPr="002729CC" w:rsidRDefault="00785E0D" w:rsidP="00DB7506">
            <w:pPr>
              <w:ind w:right="34"/>
              <w:jc w:val="center"/>
              <w:rPr>
                <w:rFonts w:ascii="Times New Roman" w:hAnsi="Times New Roman"/>
                <w:szCs w:val="24"/>
              </w:rPr>
            </w:pPr>
            <w:r w:rsidRPr="002729CC">
              <w:rPr>
                <w:rFonts w:ascii="Times New Roman" w:hAnsi="Times New Roman"/>
                <w:szCs w:val="24"/>
              </w:rPr>
              <w:t xml:space="preserve">Потребление холодной воды, </w:t>
            </w:r>
          </w:p>
          <w:p w:rsidR="00785E0D" w:rsidRPr="002729CC" w:rsidRDefault="00785E0D" w:rsidP="00DB7506">
            <w:pPr>
              <w:ind w:right="34"/>
              <w:jc w:val="center"/>
              <w:rPr>
                <w:rFonts w:ascii="Times New Roman" w:hAnsi="Times New Roman"/>
                <w:szCs w:val="24"/>
              </w:rPr>
            </w:pPr>
            <w:r w:rsidRPr="002729CC">
              <w:rPr>
                <w:rFonts w:ascii="Times New Roman" w:hAnsi="Times New Roman"/>
                <w:szCs w:val="24"/>
              </w:rPr>
              <w:t>тыс. м</w:t>
            </w:r>
            <w:r w:rsidRPr="002729CC">
              <w:rPr>
                <w:rFonts w:ascii="Times New Roman" w:hAnsi="Times New Roman"/>
                <w:szCs w:val="24"/>
                <w:vertAlign w:val="superscript"/>
              </w:rPr>
              <w:t>3</w:t>
            </w:r>
          </w:p>
        </w:tc>
      </w:tr>
      <w:tr w:rsidR="00785E0D" w:rsidTr="00785E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0D" w:rsidRPr="002729CC" w:rsidRDefault="00785E0D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8E2B4B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МКДОУ «</w:t>
            </w:r>
            <w:proofErr w:type="spellStart"/>
            <w:r>
              <w:rPr>
                <w:rFonts w:ascii="Times New Roman" w:hAnsi="Times New Roman"/>
                <w:szCs w:val="24"/>
              </w:rPr>
              <w:t>Усишинский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детский сад №1»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785E0D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785E0D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785E0D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785E0D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785E0D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785E0D" w:rsidP="00DB7506">
            <w:pPr>
              <w:spacing w:line="480" w:lineRule="auto"/>
              <w:ind w:right="3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785E0D" w:rsidP="00DB7506">
            <w:pPr>
              <w:spacing w:line="480" w:lineRule="auto"/>
              <w:ind w:right="3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D" w:rsidRPr="002729CC" w:rsidRDefault="00785E0D" w:rsidP="00DB7506">
            <w:pPr>
              <w:spacing w:line="480" w:lineRule="auto"/>
              <w:ind w:right="3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5E0D" w:rsidTr="00785E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0D" w:rsidRPr="002729CC" w:rsidRDefault="00785E0D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8E2B4B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МКДОУ «</w:t>
            </w:r>
            <w:proofErr w:type="spellStart"/>
            <w:r>
              <w:rPr>
                <w:rFonts w:ascii="Times New Roman" w:hAnsi="Times New Roman"/>
                <w:szCs w:val="24"/>
              </w:rPr>
              <w:t>Усишинский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детский сад №2»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A90B02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A90B02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A90B02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0D" w:rsidRPr="002729CC" w:rsidRDefault="00A90B02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A90B02" w:rsidP="00DB7506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A90B02" w:rsidP="00DB7506">
            <w:pPr>
              <w:spacing w:line="480" w:lineRule="auto"/>
              <w:ind w:right="3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0D" w:rsidRPr="002729CC" w:rsidRDefault="00A90B02" w:rsidP="00DB7506">
            <w:pPr>
              <w:spacing w:line="480" w:lineRule="auto"/>
              <w:ind w:right="3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0D" w:rsidRPr="002729CC" w:rsidRDefault="00785E0D" w:rsidP="00DB7506">
            <w:pPr>
              <w:spacing w:line="480" w:lineRule="auto"/>
              <w:ind w:right="34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85E0D" w:rsidRDefault="00785E0D" w:rsidP="00785E0D">
      <w:pPr>
        <w:rPr>
          <w:rFonts w:ascii="Times New Roman" w:hAnsi="Times New Roman"/>
          <w:b/>
          <w:sz w:val="24"/>
          <w:szCs w:val="24"/>
        </w:rPr>
        <w:sectPr w:rsidR="00785E0D" w:rsidSect="00785E0D">
          <w:pgSz w:w="16838" w:h="11906" w:orient="landscape"/>
          <w:pgMar w:top="1134" w:right="899" w:bottom="567" w:left="899" w:header="709" w:footer="709" w:gutter="0"/>
          <w:cols w:space="708"/>
          <w:docGrid w:linePitch="360"/>
        </w:sectPr>
      </w:pPr>
    </w:p>
    <w:p w:rsidR="002729CC" w:rsidRPr="002729CC" w:rsidRDefault="002729CC" w:rsidP="00DB7506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2729CC" w:rsidRPr="002729CC" w:rsidSect="002729CC">
      <w:pgSz w:w="16838" w:h="11906" w:orient="landscape"/>
      <w:pgMar w:top="567" w:right="902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67660"/>
    <w:multiLevelType w:val="hybridMultilevel"/>
    <w:tmpl w:val="82E04A28"/>
    <w:lvl w:ilvl="0" w:tplc="B37E7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22D82"/>
    <w:multiLevelType w:val="hybridMultilevel"/>
    <w:tmpl w:val="8D1AAF32"/>
    <w:lvl w:ilvl="0" w:tplc="0344B3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0D1FA8"/>
    <w:rsid w:val="00000953"/>
    <w:rsid w:val="0000241A"/>
    <w:rsid w:val="00004432"/>
    <w:rsid w:val="000051E5"/>
    <w:rsid w:val="00026A30"/>
    <w:rsid w:val="00031FCA"/>
    <w:rsid w:val="00036FFE"/>
    <w:rsid w:val="000402F5"/>
    <w:rsid w:val="000559E4"/>
    <w:rsid w:val="00057662"/>
    <w:rsid w:val="00064285"/>
    <w:rsid w:val="00064FC2"/>
    <w:rsid w:val="00066008"/>
    <w:rsid w:val="00067173"/>
    <w:rsid w:val="000854EB"/>
    <w:rsid w:val="000C417D"/>
    <w:rsid w:val="000D1657"/>
    <w:rsid w:val="000D1FA8"/>
    <w:rsid w:val="000D46BB"/>
    <w:rsid w:val="000D7024"/>
    <w:rsid w:val="000E1777"/>
    <w:rsid w:val="000E420D"/>
    <w:rsid w:val="000E75CB"/>
    <w:rsid w:val="000F494B"/>
    <w:rsid w:val="000F5AD4"/>
    <w:rsid w:val="00106463"/>
    <w:rsid w:val="00136E71"/>
    <w:rsid w:val="00140F41"/>
    <w:rsid w:val="001459E8"/>
    <w:rsid w:val="00147811"/>
    <w:rsid w:val="00151A9E"/>
    <w:rsid w:val="0015771D"/>
    <w:rsid w:val="001721BC"/>
    <w:rsid w:val="001858C2"/>
    <w:rsid w:val="00187DE7"/>
    <w:rsid w:val="001920C3"/>
    <w:rsid w:val="00193A37"/>
    <w:rsid w:val="00195EFE"/>
    <w:rsid w:val="00196AF1"/>
    <w:rsid w:val="001A2792"/>
    <w:rsid w:val="001A51F8"/>
    <w:rsid w:val="001A77A9"/>
    <w:rsid w:val="001B0014"/>
    <w:rsid w:val="001B365A"/>
    <w:rsid w:val="001B4C9D"/>
    <w:rsid w:val="001C4FAB"/>
    <w:rsid w:val="001D6184"/>
    <w:rsid w:val="001E235F"/>
    <w:rsid w:val="001F6EB1"/>
    <w:rsid w:val="00251B04"/>
    <w:rsid w:val="002729CC"/>
    <w:rsid w:val="002770DD"/>
    <w:rsid w:val="00291B65"/>
    <w:rsid w:val="002A6002"/>
    <w:rsid w:val="002C0675"/>
    <w:rsid w:val="002C2454"/>
    <w:rsid w:val="002D4173"/>
    <w:rsid w:val="002E244C"/>
    <w:rsid w:val="00310368"/>
    <w:rsid w:val="0032102C"/>
    <w:rsid w:val="00343816"/>
    <w:rsid w:val="003458F1"/>
    <w:rsid w:val="00355901"/>
    <w:rsid w:val="00356737"/>
    <w:rsid w:val="0036565E"/>
    <w:rsid w:val="00370D6D"/>
    <w:rsid w:val="00375B46"/>
    <w:rsid w:val="003A62BA"/>
    <w:rsid w:val="003E15BF"/>
    <w:rsid w:val="003E330F"/>
    <w:rsid w:val="0044689C"/>
    <w:rsid w:val="00453EB2"/>
    <w:rsid w:val="00464C71"/>
    <w:rsid w:val="00472333"/>
    <w:rsid w:val="0048063C"/>
    <w:rsid w:val="00481F76"/>
    <w:rsid w:val="004C7A0C"/>
    <w:rsid w:val="00500DC9"/>
    <w:rsid w:val="00507556"/>
    <w:rsid w:val="005120D1"/>
    <w:rsid w:val="00520272"/>
    <w:rsid w:val="005432F8"/>
    <w:rsid w:val="00545510"/>
    <w:rsid w:val="00570033"/>
    <w:rsid w:val="0057440E"/>
    <w:rsid w:val="005744D2"/>
    <w:rsid w:val="005A1139"/>
    <w:rsid w:val="005B1CB5"/>
    <w:rsid w:val="005B6F2C"/>
    <w:rsid w:val="005C2837"/>
    <w:rsid w:val="005C64D1"/>
    <w:rsid w:val="005F08B2"/>
    <w:rsid w:val="00636274"/>
    <w:rsid w:val="00637F60"/>
    <w:rsid w:val="00645A6A"/>
    <w:rsid w:val="00667E26"/>
    <w:rsid w:val="00671645"/>
    <w:rsid w:val="00672209"/>
    <w:rsid w:val="00682DC5"/>
    <w:rsid w:val="006A138E"/>
    <w:rsid w:val="006A3F8F"/>
    <w:rsid w:val="006A690A"/>
    <w:rsid w:val="006B0413"/>
    <w:rsid w:val="006C1CE6"/>
    <w:rsid w:val="006C7566"/>
    <w:rsid w:val="006E3C9B"/>
    <w:rsid w:val="006E6A11"/>
    <w:rsid w:val="006F5224"/>
    <w:rsid w:val="0070377D"/>
    <w:rsid w:val="0070651C"/>
    <w:rsid w:val="007166FB"/>
    <w:rsid w:val="00717075"/>
    <w:rsid w:val="00722BDE"/>
    <w:rsid w:val="00724FC2"/>
    <w:rsid w:val="007412CF"/>
    <w:rsid w:val="00741C3A"/>
    <w:rsid w:val="00742281"/>
    <w:rsid w:val="00743A96"/>
    <w:rsid w:val="00743BE3"/>
    <w:rsid w:val="00766587"/>
    <w:rsid w:val="0078198D"/>
    <w:rsid w:val="00785E0D"/>
    <w:rsid w:val="007925A6"/>
    <w:rsid w:val="007C738A"/>
    <w:rsid w:val="007C7423"/>
    <w:rsid w:val="007D08DB"/>
    <w:rsid w:val="007D37F1"/>
    <w:rsid w:val="007D4A4F"/>
    <w:rsid w:val="007D7EA9"/>
    <w:rsid w:val="007E12D8"/>
    <w:rsid w:val="007F7878"/>
    <w:rsid w:val="008029E4"/>
    <w:rsid w:val="00823265"/>
    <w:rsid w:val="00843653"/>
    <w:rsid w:val="00863E71"/>
    <w:rsid w:val="00877D74"/>
    <w:rsid w:val="00894602"/>
    <w:rsid w:val="008C1E4C"/>
    <w:rsid w:val="008C22F6"/>
    <w:rsid w:val="008C5E74"/>
    <w:rsid w:val="008D65F5"/>
    <w:rsid w:val="008E14F0"/>
    <w:rsid w:val="008E2B4B"/>
    <w:rsid w:val="00910839"/>
    <w:rsid w:val="00915298"/>
    <w:rsid w:val="0093017A"/>
    <w:rsid w:val="00945617"/>
    <w:rsid w:val="00971FA6"/>
    <w:rsid w:val="00983049"/>
    <w:rsid w:val="00986023"/>
    <w:rsid w:val="00993237"/>
    <w:rsid w:val="009B651C"/>
    <w:rsid w:val="009C77DD"/>
    <w:rsid w:val="009C792E"/>
    <w:rsid w:val="009D53BA"/>
    <w:rsid w:val="009D64A4"/>
    <w:rsid w:val="00A11733"/>
    <w:rsid w:val="00A14D9B"/>
    <w:rsid w:val="00A156AA"/>
    <w:rsid w:val="00A23547"/>
    <w:rsid w:val="00A54F78"/>
    <w:rsid w:val="00A56A4B"/>
    <w:rsid w:val="00A657CC"/>
    <w:rsid w:val="00A76E91"/>
    <w:rsid w:val="00A90414"/>
    <w:rsid w:val="00A90B02"/>
    <w:rsid w:val="00AA0FA3"/>
    <w:rsid w:val="00AA2D6D"/>
    <w:rsid w:val="00AC7952"/>
    <w:rsid w:val="00AE0A58"/>
    <w:rsid w:val="00AF2801"/>
    <w:rsid w:val="00AF627B"/>
    <w:rsid w:val="00B14F2B"/>
    <w:rsid w:val="00B16B2D"/>
    <w:rsid w:val="00B209CC"/>
    <w:rsid w:val="00B20FA5"/>
    <w:rsid w:val="00B31121"/>
    <w:rsid w:val="00B42E20"/>
    <w:rsid w:val="00B45001"/>
    <w:rsid w:val="00B60065"/>
    <w:rsid w:val="00B76207"/>
    <w:rsid w:val="00B82FEE"/>
    <w:rsid w:val="00BA1760"/>
    <w:rsid w:val="00BA2A9F"/>
    <w:rsid w:val="00BA3445"/>
    <w:rsid w:val="00BA49C5"/>
    <w:rsid w:val="00BC7FEF"/>
    <w:rsid w:val="00BD7C99"/>
    <w:rsid w:val="00C1269E"/>
    <w:rsid w:val="00C13BA7"/>
    <w:rsid w:val="00C221FC"/>
    <w:rsid w:val="00C430F7"/>
    <w:rsid w:val="00C442DF"/>
    <w:rsid w:val="00C5694B"/>
    <w:rsid w:val="00C57A5C"/>
    <w:rsid w:val="00C8001D"/>
    <w:rsid w:val="00CA28F8"/>
    <w:rsid w:val="00CD30CA"/>
    <w:rsid w:val="00CE7EF7"/>
    <w:rsid w:val="00CF2AC9"/>
    <w:rsid w:val="00D22D3F"/>
    <w:rsid w:val="00D5308D"/>
    <w:rsid w:val="00D614E5"/>
    <w:rsid w:val="00D650C2"/>
    <w:rsid w:val="00D7326D"/>
    <w:rsid w:val="00DB0123"/>
    <w:rsid w:val="00DB17D4"/>
    <w:rsid w:val="00DB7506"/>
    <w:rsid w:val="00DF0E90"/>
    <w:rsid w:val="00E051BA"/>
    <w:rsid w:val="00E173FB"/>
    <w:rsid w:val="00E45BBB"/>
    <w:rsid w:val="00E67DF0"/>
    <w:rsid w:val="00E770AE"/>
    <w:rsid w:val="00E845E7"/>
    <w:rsid w:val="00E85928"/>
    <w:rsid w:val="00E86248"/>
    <w:rsid w:val="00E86512"/>
    <w:rsid w:val="00E8687C"/>
    <w:rsid w:val="00EA539E"/>
    <w:rsid w:val="00EC0845"/>
    <w:rsid w:val="00EE1666"/>
    <w:rsid w:val="00EE2A67"/>
    <w:rsid w:val="00F606CF"/>
    <w:rsid w:val="00F76F7A"/>
    <w:rsid w:val="00F91816"/>
    <w:rsid w:val="00FA1B61"/>
    <w:rsid w:val="00FF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0D1"/>
    <w:rPr>
      <w:rFonts w:ascii="Arial" w:hAnsi="Arial"/>
      <w:sz w:val="22"/>
    </w:rPr>
  </w:style>
  <w:style w:type="paragraph" w:styleId="1">
    <w:name w:val="heading 1"/>
    <w:basedOn w:val="a"/>
    <w:next w:val="a"/>
    <w:link w:val="10"/>
    <w:qFormat/>
    <w:rsid w:val="00C57A5C"/>
    <w:pPr>
      <w:keepNext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"/>
    <w:next w:val="a"/>
    <w:link w:val="20"/>
    <w:qFormat/>
    <w:rsid w:val="00C57A5C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20D1"/>
    <w:pPr>
      <w:jc w:val="both"/>
    </w:pPr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C57A5C"/>
    <w:rPr>
      <w:b/>
      <w:sz w:val="36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C57A5C"/>
    <w:rPr>
      <w:b/>
      <w:sz w:val="28"/>
      <w:lang w:val="ru-RU" w:eastAsia="ru-RU" w:bidi="ar-SA"/>
    </w:rPr>
  </w:style>
  <w:style w:type="paragraph" w:styleId="a4">
    <w:name w:val="No Spacing"/>
    <w:qFormat/>
    <w:rsid w:val="00C57A5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925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1">
    <w:name w:val="Font Style11"/>
    <w:basedOn w:val="a0"/>
    <w:rsid w:val="00B209CC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basedOn w:val="a0"/>
    <w:rsid w:val="00C5694B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AF627B"/>
    <w:rPr>
      <w:b/>
      <w:bCs/>
      <w:sz w:val="26"/>
      <w:szCs w:val="26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AF627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rsid w:val="005B6F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2729C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Admin</dc:creator>
  <cp:lastModifiedBy>Шахризат УОС</cp:lastModifiedBy>
  <cp:revision>2</cp:revision>
  <cp:lastPrinted>2018-06-13T13:25:00Z</cp:lastPrinted>
  <dcterms:created xsi:type="dcterms:W3CDTF">2021-02-09T09:15:00Z</dcterms:created>
  <dcterms:modified xsi:type="dcterms:W3CDTF">2021-02-09T09:15:00Z</dcterms:modified>
</cp:coreProperties>
</file>